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871A" w14:textId="77777777" w:rsidR="003B72EB" w:rsidRDefault="00E76CB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 _________</w:t>
      </w:r>
    </w:p>
    <w:p w14:paraId="7EB0C9D5" w14:textId="77777777" w:rsidR="003B72EB" w:rsidRDefault="00E76CB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14:paraId="5F3BE4F7" w14:textId="77777777" w:rsidR="003B72EB" w:rsidRDefault="003B72EB">
      <w:pPr>
        <w:rPr>
          <w:rFonts w:ascii="Times New Roman" w:hAnsi="Times New Roman" w:cs="Times New Roman"/>
          <w:sz w:val="20"/>
          <w:szCs w:val="20"/>
        </w:rPr>
      </w:pPr>
    </w:p>
    <w:p w14:paraId="17CBC9D9" w14:textId="77777777" w:rsidR="003B72EB" w:rsidRDefault="00E76CB9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« ___» ___________202__г.</w:t>
      </w:r>
    </w:p>
    <w:p w14:paraId="000B55D0" w14:textId="77777777" w:rsidR="003B72EB" w:rsidRDefault="00E76C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Москв</w:t>
      </w:r>
      <w:r>
        <w:rPr>
          <w:rFonts w:ascii="Times New Roman" w:hAnsi="Times New Roman" w:cs="Times New Roman"/>
          <w:sz w:val="20"/>
          <w:szCs w:val="20"/>
        </w:rPr>
        <w:t xml:space="preserve">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</w:p>
    <w:p w14:paraId="4DE7C715" w14:textId="77777777" w:rsidR="003B72EB" w:rsidRDefault="00E76CB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___________, именуемый(ая)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14:paraId="4FCD4526" w14:textId="77777777" w:rsidR="003B72EB" w:rsidRDefault="00E76CB9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10E2A616" w14:textId="77777777" w:rsidR="003B72EB" w:rsidRDefault="00E76C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Исполнитель обязуется предоставить платные образовательные услуги</w:t>
      </w:r>
      <w:r>
        <w:rPr>
          <w:rFonts w:ascii="Times New Roman" w:hAnsi="Times New Roman" w:cs="Times New Roman"/>
          <w:sz w:val="20"/>
          <w:szCs w:val="20"/>
        </w:rPr>
        <w:t xml:space="preserve"> Обучающемуся по программе профессиональной переподготовки 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направление подготовки «Работа с обучающимися с нарушениями зрения», профиль подготовки «нарушения зрения»,  квалификация  «учитель-дефектолог» 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(Далее – образовательная программа), в соответствии</w:t>
      </w:r>
      <w:r>
        <w:rPr>
          <w:rFonts w:ascii="Times New Roman" w:hAnsi="Times New Roman" w:cs="Times New Roman"/>
          <w:sz w:val="20"/>
          <w:szCs w:val="20"/>
        </w:rPr>
        <w:t xml:space="preserve">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14:paraId="620A6751" w14:textId="77777777" w:rsidR="003B72EB" w:rsidRDefault="003B72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42A79A6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>750</w:t>
      </w:r>
      <w:r>
        <w:rPr>
          <w:rFonts w:ascii="Times New Roman" w:hAnsi="Times New Roman" w:cs="Times New Roman"/>
          <w:sz w:val="20"/>
          <w:szCs w:val="20"/>
        </w:rPr>
        <w:t xml:space="preserve"> часов, срок освоения образовательной программы (продолжительность обучения) - </w:t>
      </w:r>
      <w:r>
        <w:rPr>
          <w:rFonts w:ascii="Times New Roman" w:hAnsi="Times New Roman" w:cs="Times New Roman"/>
          <w:b/>
          <w:sz w:val="20"/>
          <w:szCs w:val="20"/>
        </w:rPr>
        <w:t>19</w:t>
      </w:r>
      <w:r>
        <w:rPr>
          <w:rFonts w:ascii="Times New Roman" w:hAnsi="Times New Roman" w:cs="Times New Roman"/>
          <w:sz w:val="20"/>
          <w:szCs w:val="20"/>
        </w:rPr>
        <w:t xml:space="preserve"> недель.</w:t>
      </w:r>
    </w:p>
    <w:p w14:paraId="2C89AC5F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14:paraId="38A694E6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</w:t>
      </w:r>
      <w:r>
        <w:rPr>
          <w:rFonts w:ascii="Times New Roman" w:hAnsi="Times New Roman" w:cs="Times New Roman"/>
          <w:sz w:val="20"/>
          <w:szCs w:val="20"/>
        </w:rPr>
        <w:t>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образца.</w:t>
      </w:r>
    </w:p>
    <w:p w14:paraId="69AB13F8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</w:t>
      </w:r>
      <w:r>
        <w:rPr>
          <w:rFonts w:ascii="Times New Roman" w:hAnsi="Times New Roman" w:cs="Times New Roman"/>
          <w:sz w:val="20"/>
          <w:szCs w:val="20"/>
        </w:rPr>
        <w:t>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14:paraId="6329F7D2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</w:t>
      </w:r>
      <w:r>
        <w:rPr>
          <w:rFonts w:ascii="Times New Roman" w:hAnsi="Times New Roman" w:cs="Times New Roman"/>
          <w:sz w:val="20"/>
          <w:szCs w:val="20"/>
        </w:rPr>
        <w:t>учения и (или) не прошедшим итоговой аттестации, выдается справка об обучении или о периоде обучения.</w:t>
      </w:r>
    </w:p>
    <w:p w14:paraId="5C150E40" w14:textId="77777777" w:rsidR="003B72EB" w:rsidRDefault="00E76CB9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14:paraId="2ED09AB9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14:paraId="13CC6D26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2483F84A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</w:t>
      </w:r>
      <w:r>
        <w:rPr>
          <w:rFonts w:ascii="Times New Roman" w:hAnsi="Times New Roman" w:cs="Times New Roman"/>
          <w:sz w:val="20"/>
          <w:szCs w:val="20"/>
        </w:rPr>
        <w:t>тветствии с законодательством РФ, Уставом, настоящим Договором и локальными актами Исполнителя.</w:t>
      </w:r>
    </w:p>
    <w:p w14:paraId="75D8EC2C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2.1.3. Требовать от Обучающегося выполнения обязанностей согласно п.п. 3.2 настоящего Договора.</w:t>
      </w:r>
    </w:p>
    <w:p w14:paraId="1DE94428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</w:t>
      </w:r>
      <w:r>
        <w:rPr>
          <w:rFonts w:ascii="Times New Roman" w:hAnsi="Times New Roman" w:cs="Times New Roman"/>
          <w:sz w:val="20"/>
          <w:szCs w:val="20"/>
        </w:rPr>
        <w:t>тоящего Договора, а также по иным основаниям, предусмотренным действующим законодательством и локальными актами Исполнителя.</w:t>
      </w:r>
    </w:p>
    <w:p w14:paraId="18E862DD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14:paraId="262571D5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14:paraId="058CBF0A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14:paraId="0389A121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2.2.3. Получать образовательные услуги в соответствии с утвержденным учебным планом, календарным учебны</w:t>
      </w:r>
      <w:r>
        <w:rPr>
          <w:rFonts w:ascii="Times New Roman" w:hAnsi="Times New Roman" w:cs="Times New Roman"/>
          <w:sz w:val="20"/>
          <w:szCs w:val="20"/>
        </w:rPr>
        <w:t>м графиком и образовательной программой, указанной в п. 1.1 настоящего Договора.</w:t>
      </w:r>
    </w:p>
    <w:p w14:paraId="51F70ED5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</w:t>
      </w:r>
      <w:r>
        <w:rPr>
          <w:rFonts w:ascii="Times New Roman" w:hAnsi="Times New Roman" w:cs="Times New Roman"/>
          <w:sz w:val="20"/>
          <w:szCs w:val="20"/>
        </w:rPr>
        <w:t>дственно связанную с обучением.</w:t>
      </w:r>
    </w:p>
    <w:p w14:paraId="0E00E2CA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14:paraId="530917F4" w14:textId="77777777" w:rsidR="003B72EB" w:rsidRDefault="003B72E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EE8CACD" w14:textId="77777777" w:rsidR="003B72EB" w:rsidRDefault="00E76CB9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14:paraId="63B8E82C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14:paraId="47AFC7AF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</w:t>
      </w:r>
      <w:r>
        <w:rPr>
          <w:rFonts w:ascii="Times New Roman" w:hAnsi="Times New Roman" w:cs="Times New Roman"/>
          <w:sz w:val="20"/>
          <w:szCs w:val="20"/>
        </w:rPr>
        <w:t>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14:paraId="3D8C6D66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</w:t>
      </w:r>
      <w:r>
        <w:rPr>
          <w:rFonts w:ascii="Times New Roman" w:hAnsi="Times New Roman" w:cs="Times New Roman"/>
          <w:sz w:val="20"/>
          <w:szCs w:val="20"/>
        </w:rPr>
        <w:t>овательных услуг по настоящему Договору.</w:t>
      </w:r>
    </w:p>
    <w:p w14:paraId="4F4DC050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14:paraId="74D7AA3B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3.1.4. Обеспечить Обучающемуся доступ к материалам образовательной программы, содержащи</w:t>
      </w:r>
      <w:r>
        <w:rPr>
          <w:rFonts w:ascii="Times New Roman" w:hAnsi="Times New Roman" w:cs="Times New Roman"/>
          <w:sz w:val="20"/>
          <w:szCs w:val="20"/>
        </w:rPr>
        <w:t>мся в системе дистанционного обучения Исполнителя в порядке, определенном локальными актами Исполнителя.</w:t>
      </w:r>
    </w:p>
    <w:p w14:paraId="10AA8C3A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3.1.5. Предоставлять Обучающемуся по его требованию информацию о содержании учебных дисциплин (модулей), предусмотренных учебным планом, и сроках обуче</w:t>
      </w:r>
      <w:r>
        <w:rPr>
          <w:rFonts w:ascii="Times New Roman" w:hAnsi="Times New Roman" w:cs="Times New Roman"/>
          <w:sz w:val="20"/>
          <w:szCs w:val="20"/>
        </w:rPr>
        <w:t>ния, предусмотренных календарным учебным графиком.</w:t>
      </w:r>
    </w:p>
    <w:p w14:paraId="30FDF8AD" w14:textId="77777777" w:rsidR="003B72EB" w:rsidRDefault="00E76CB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3.1.6. Проводить контроль знаний Обучающегося в форме и в срок, установленном учебным планом и локальными актами Исполнителя.</w:t>
      </w:r>
    </w:p>
    <w:p w14:paraId="1A39D579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3.1.7. Предоставлять Обучающемуся по его требованию полную и достоверную информацию об оценке знаний, умений, навыков и компетенци</w:t>
      </w:r>
      <w:r>
        <w:rPr>
          <w:rFonts w:ascii="Times New Roman" w:hAnsi="Times New Roman" w:cs="Times New Roman"/>
          <w:sz w:val="20"/>
          <w:szCs w:val="20"/>
        </w:rPr>
        <w:t>й Обучающегося, а также о критериях этой оценки, иную информацию, непосредственно связанную с обучением.</w:t>
      </w:r>
    </w:p>
    <w:p w14:paraId="37BF4784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3.1.8. Обеспечить Обучающемуся уважение человеческого достоинства, защиту от всех форм физического и психического насилия, оскорбления личности, охрану</w:t>
      </w:r>
      <w:r>
        <w:rPr>
          <w:rFonts w:ascii="Times New Roman" w:hAnsi="Times New Roman" w:cs="Times New Roman"/>
          <w:sz w:val="20"/>
          <w:szCs w:val="20"/>
        </w:rPr>
        <w:t xml:space="preserve"> жизни и здоровья.</w:t>
      </w:r>
    </w:p>
    <w:p w14:paraId="40277483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14:paraId="44AD8C19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3.1.10. Принимать от Обучающегося плату за образовательные услуги.</w:t>
      </w:r>
    </w:p>
    <w:p w14:paraId="50E47200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Обучающийся обязуется:</w:t>
      </w:r>
    </w:p>
    <w:p w14:paraId="66F63873" w14:textId="77777777" w:rsidR="003B72EB" w:rsidRDefault="00E76C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ь освоения данной образовательной программы.</w:t>
      </w:r>
    </w:p>
    <w:p w14:paraId="0EE07470" w14:textId="77777777" w:rsidR="003B72EB" w:rsidRDefault="00E76C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3DFAC4D" w14:textId="77777777" w:rsidR="003B72EB" w:rsidRDefault="00E76C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14:paraId="46E1E7FB" w14:textId="77777777" w:rsidR="003B72EB" w:rsidRDefault="00E76C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638D5223" w14:textId="77777777" w:rsidR="003B72EB" w:rsidRDefault="00E76C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инете документы для формирования личного дела.</w:t>
      </w:r>
    </w:p>
    <w:p w14:paraId="3F94ED45" w14:textId="77777777" w:rsidR="003B72EB" w:rsidRDefault="00E76C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4F5F40C3" w14:textId="77777777" w:rsidR="003B72EB" w:rsidRDefault="00E76C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 Предоставить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</w:t>
      </w:r>
      <w:r>
        <w:rPr>
          <w:rFonts w:ascii="Times New Roman" w:eastAsia="Times New Roman" w:hAnsi="Times New Roman" w:cs="Times New Roman"/>
          <w:color w:val="000000"/>
          <w:sz w:val="20"/>
        </w:rPr>
        <w:t>лами приема и иными локальными актами Исполнителя.</w:t>
      </w:r>
    </w:p>
    <w:p w14:paraId="14446ABC" w14:textId="77777777" w:rsidR="003B72EB" w:rsidRDefault="00E76C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1FBF655F" w14:textId="77777777" w:rsidR="003B72EB" w:rsidRDefault="00E76C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3.2.5. Соблюдать требования, установленные в статье 43 Федерального Закона от 29.12.2012 № 273-ФЗ «Об образовании в Российской Федерации».</w:t>
      </w:r>
    </w:p>
    <w:p w14:paraId="0CA0B466" w14:textId="77777777" w:rsidR="003B72EB" w:rsidRDefault="00E76C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C355A17" w14:textId="77777777" w:rsidR="003B72EB" w:rsidRDefault="00E76C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3.2.6. Добросовестно осваивать образовательную программу, выпо</w:t>
      </w:r>
      <w:r>
        <w:rPr>
          <w:rFonts w:ascii="Times New Roman" w:eastAsia="Times New Roman" w:hAnsi="Times New Roman" w:cs="Times New Roman"/>
          <w:color w:val="000000"/>
          <w:sz w:val="20"/>
        </w:rPr>
        <w:t>лнять задания в рамках образовательной программы.</w:t>
      </w:r>
    </w:p>
    <w:p w14:paraId="75CDDE32" w14:textId="77777777" w:rsidR="003B72EB" w:rsidRDefault="00E76C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75D22D0E" w14:textId="77777777" w:rsidR="003B72EB" w:rsidRDefault="00E76C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</w:t>
      </w:r>
      <w:r>
        <w:rPr>
          <w:rFonts w:ascii="Times New Roman" w:eastAsia="Times New Roman" w:hAnsi="Times New Roman" w:cs="Times New Roman"/>
          <w:color w:val="000000"/>
          <w:sz w:val="20"/>
        </w:rPr>
        <w:t>ческому, инженерно-техническому, административно-хозяйственному, учебно-вспомогательному и иному персоналу Исполнителя.</w:t>
      </w:r>
    </w:p>
    <w:p w14:paraId="1B176CE5" w14:textId="77777777" w:rsidR="003B72EB" w:rsidRDefault="00E76C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6CB95BF0" w14:textId="77777777" w:rsidR="003B72EB" w:rsidRDefault="00E76C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3.2.8. Своевременно оплатить полную стоимость обучения в порядке и на условиях, предусмотренных настоящим Договором.</w:t>
      </w:r>
    </w:p>
    <w:p w14:paraId="1E0902B9" w14:textId="77777777" w:rsidR="003B72EB" w:rsidRDefault="003B72E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ABA227C" w14:textId="77777777" w:rsidR="003B72EB" w:rsidRDefault="00E76CB9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14:paraId="31C9E07D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</w:t>
      </w:r>
      <w:r>
        <w:rPr>
          <w:rFonts w:ascii="Times New Roman" w:hAnsi="Times New Roman" w:cs="Times New Roman"/>
          <w:sz w:val="20"/>
          <w:szCs w:val="20"/>
        </w:rPr>
        <w:t xml:space="preserve">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</w:rPr>
        <w:t>16900 (Шестнадцать тысяч девятьсот)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п.п. 14 п.2 ст. 149 НК РФ).</w:t>
      </w:r>
    </w:p>
    <w:p w14:paraId="28B5F567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14:paraId="679429A9" w14:textId="77777777" w:rsidR="003B72EB" w:rsidRDefault="003B72E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A0F2FE8" w14:textId="77777777" w:rsidR="003B72EB" w:rsidRDefault="00E76CB9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</w:t>
      </w:r>
      <w:r>
        <w:rPr>
          <w:rFonts w:ascii="Times New Roman" w:hAnsi="Times New Roman" w:cs="Times New Roman"/>
          <w:b/>
          <w:sz w:val="20"/>
          <w:szCs w:val="20"/>
        </w:rPr>
        <w:t>ОВАНИЯ И ПОРЯДОК ИЗМЕНЕНИЯ И РАСТОРЖЕНИЯ ДОГОВОРА</w:t>
      </w:r>
    </w:p>
    <w:p w14:paraId="73ADA641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</w:t>
      </w:r>
      <w:r>
        <w:rPr>
          <w:rFonts w:ascii="Times New Roman" w:hAnsi="Times New Roman" w:cs="Times New Roman"/>
          <w:sz w:val="20"/>
          <w:szCs w:val="20"/>
        </w:rPr>
        <w:t>олнительного соглашения, подписанного обеими Сторонами Договора.</w:t>
      </w:r>
    </w:p>
    <w:p w14:paraId="67CFF6AF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14:paraId="30378725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14:paraId="5D485BAC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</w:t>
      </w:r>
      <w:r>
        <w:rPr>
          <w:rFonts w:ascii="Times New Roman" w:hAnsi="Times New Roman" w:cs="Times New Roman"/>
          <w:sz w:val="20"/>
          <w:szCs w:val="20"/>
        </w:rPr>
        <w:t>анизацию;</w:t>
      </w:r>
    </w:p>
    <w:p w14:paraId="3BF1CF65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14:paraId="46AE1D79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20AD853F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</w:t>
      </w:r>
      <w:r>
        <w:rPr>
          <w:rFonts w:ascii="Times New Roman" w:hAnsi="Times New Roman" w:cs="Times New Roman"/>
          <w:sz w:val="20"/>
          <w:szCs w:val="20"/>
        </w:rPr>
        <w:t>ельством РФ.</w:t>
      </w:r>
    </w:p>
    <w:p w14:paraId="3BDD9701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14:paraId="3EF6E864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13E14CE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</w:t>
      </w:r>
      <w:r>
        <w:rPr>
          <w:rFonts w:ascii="Times New Roman" w:hAnsi="Times New Roman" w:cs="Times New Roman"/>
          <w:sz w:val="20"/>
          <w:szCs w:val="20"/>
        </w:rPr>
        <w:t>нициативе Исполнителя в случае применения к Обучающемуся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</w:t>
      </w:r>
      <w:r>
        <w:rPr>
          <w:rFonts w:ascii="Times New Roman" w:hAnsi="Times New Roman" w:cs="Times New Roman"/>
          <w:sz w:val="20"/>
          <w:szCs w:val="20"/>
        </w:rPr>
        <w:t>вательную организацию;</w:t>
      </w:r>
    </w:p>
    <w:p w14:paraId="65B0D975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14:paraId="4C93474D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5.5. Обучающийся вправе отказаться от исполнения настоящего Договора при условии оплаты Исполнителю фактически понесе</w:t>
      </w:r>
      <w:r>
        <w:rPr>
          <w:rFonts w:ascii="Times New Roman" w:hAnsi="Times New Roman" w:cs="Times New Roman"/>
          <w:sz w:val="20"/>
          <w:szCs w:val="20"/>
        </w:rPr>
        <w:t>нных им расходов, связанных с исполнением обязательств по настоящему Договору, которые составляют не менее 50% от стоимости настоящего Договора.</w:t>
      </w:r>
    </w:p>
    <w:p w14:paraId="49234118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5.6. Исполнитель вправе отказаться от исполнения настоящего Договора при условии полного возмещения Обучающемус</w:t>
      </w:r>
      <w:r>
        <w:rPr>
          <w:rFonts w:ascii="Times New Roman" w:hAnsi="Times New Roman" w:cs="Times New Roman"/>
          <w:sz w:val="20"/>
          <w:szCs w:val="20"/>
        </w:rPr>
        <w:t>я расходов.</w:t>
      </w:r>
    </w:p>
    <w:p w14:paraId="688513AD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5.7. Действие настоящего Договора прекращается в случае отчисления Обучающегося до окончания срока обучения по собственному желанию, по другим основаниям, предусмотренным действующим законодательством и локальными актами Исполнителя.</w:t>
      </w:r>
    </w:p>
    <w:p w14:paraId="5450CB82" w14:textId="77777777" w:rsidR="003B72EB" w:rsidRDefault="003B72E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A9C1723" w14:textId="77777777" w:rsidR="003B72EB" w:rsidRDefault="00E76CB9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</w:t>
      </w:r>
      <w:r>
        <w:rPr>
          <w:rFonts w:ascii="Times New Roman" w:hAnsi="Times New Roman" w:cs="Times New Roman"/>
          <w:b/>
          <w:sz w:val="20"/>
          <w:szCs w:val="20"/>
        </w:rPr>
        <w:t>ТВЕННОСТЬ СТОРОН</w:t>
      </w:r>
    </w:p>
    <w:p w14:paraId="11307C8C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C26D0BE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Недостатком платных образовательных услуг явл</w:t>
      </w:r>
      <w:r>
        <w:rPr>
          <w:rFonts w:ascii="Times New Roman" w:hAnsi="Times New Roman" w:cs="Times New Roman"/>
          <w:sz w:val="20"/>
          <w:szCs w:val="20"/>
        </w:rPr>
        <w:t>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</w:t>
      </w:r>
      <w:r>
        <w:rPr>
          <w:rFonts w:ascii="Times New Roman" w:hAnsi="Times New Roman" w:cs="Times New Roman"/>
          <w:sz w:val="20"/>
          <w:szCs w:val="20"/>
        </w:rPr>
        <w:t>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 полном объеме, предусмотренном образовательными программами (частью образо</w:t>
      </w:r>
      <w:r>
        <w:rPr>
          <w:rFonts w:ascii="Times New Roman" w:hAnsi="Times New Roman" w:cs="Times New Roman"/>
          <w:sz w:val="20"/>
          <w:szCs w:val="20"/>
        </w:rPr>
        <w:t>вательной программы).</w:t>
      </w:r>
    </w:p>
    <w:p w14:paraId="4822C03F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</w:t>
      </w:r>
      <w:r>
        <w:rPr>
          <w:rFonts w:ascii="Times New Roman" w:hAnsi="Times New Roman" w:cs="Times New Roman"/>
          <w:sz w:val="20"/>
          <w:szCs w:val="20"/>
        </w:rPr>
        <w:t>выбору потребовать:</w:t>
      </w:r>
    </w:p>
    <w:p w14:paraId="783605B4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14:paraId="4B85BBE8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6.3.2. Соразмерного уменьшения стоимости образовательных услуг;</w:t>
      </w:r>
    </w:p>
    <w:p w14:paraId="64869450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6.3.3. Возмещения понесенных им расходов по устранению недостатков оказанной образовательной услуги своими сил</w:t>
      </w:r>
      <w:r>
        <w:rPr>
          <w:rFonts w:ascii="Times New Roman" w:hAnsi="Times New Roman" w:cs="Times New Roman"/>
          <w:sz w:val="20"/>
          <w:szCs w:val="20"/>
        </w:rPr>
        <w:t>ами или третьими лицами.</w:t>
      </w:r>
    </w:p>
    <w:p w14:paraId="19F4A385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недостаток платных образовательных услуг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недостатки, то ук</w:t>
      </w:r>
      <w:r>
        <w:rPr>
          <w:rFonts w:ascii="Times New Roman" w:hAnsi="Times New Roman" w:cs="Times New Roman"/>
          <w:sz w:val="20"/>
          <w:szCs w:val="20"/>
        </w:rPr>
        <w:t>азанный недостаток является существенным недостатком платных образовательных услуг.</w:t>
      </w:r>
    </w:p>
    <w:p w14:paraId="5931F2B7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6.5. Обучающийся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</w:t>
      </w:r>
      <w:r>
        <w:rPr>
          <w:rFonts w:ascii="Times New Roman" w:hAnsi="Times New Roman" w:cs="Times New Roman"/>
          <w:sz w:val="20"/>
          <w:szCs w:val="20"/>
        </w:rPr>
        <w:t>ны Исполнителем.</w:t>
      </w:r>
    </w:p>
    <w:p w14:paraId="6C3948AB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 также вправе отказаться от исполнения Договора, если установлен существенный недостаток оказанной образовательной услуги или иные существенные отступления от условий Договора.</w:t>
      </w:r>
    </w:p>
    <w:p w14:paraId="6CA5C16D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Если Исполнитель нарушил сроки оказания образо</w:t>
      </w:r>
      <w:r>
        <w:rPr>
          <w:rFonts w:ascii="Times New Roman" w:hAnsi="Times New Roman" w:cs="Times New Roman"/>
          <w:sz w:val="20"/>
          <w:szCs w:val="20"/>
        </w:rPr>
        <w:t>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</w:t>
      </w:r>
      <w:r>
        <w:rPr>
          <w:rFonts w:ascii="Times New Roman" w:hAnsi="Times New Roman" w:cs="Times New Roman"/>
          <w:sz w:val="20"/>
          <w:szCs w:val="20"/>
        </w:rPr>
        <w:t>йся вправе по своему выбору:</w:t>
      </w:r>
    </w:p>
    <w:p w14:paraId="2DFA75CC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C85EF0B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6.6.2. По</w:t>
      </w:r>
      <w:r>
        <w:rPr>
          <w:rFonts w:ascii="Times New Roman" w:hAnsi="Times New Roman" w:cs="Times New Roman"/>
          <w:sz w:val="20"/>
          <w:szCs w:val="20"/>
        </w:rPr>
        <w:t>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39307454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6.6.3. Потребовать соразмерного уменьшения стоимости образовательной услуги;</w:t>
      </w:r>
    </w:p>
    <w:p w14:paraId="12EB93C2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6.6.4. Расторгнуть Договор.</w:t>
      </w:r>
    </w:p>
    <w:p w14:paraId="729039C3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6.7. При обнаружении </w:t>
      </w:r>
      <w:r>
        <w:rPr>
          <w:rFonts w:ascii="Times New Roman" w:hAnsi="Times New Roman" w:cs="Times New Roman"/>
          <w:sz w:val="20"/>
          <w:szCs w:val="20"/>
        </w:rPr>
        <w:t>недостатка платных образовательных услуг Обучающийся,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(ых) недостатка (ов) и св</w:t>
      </w:r>
      <w:r>
        <w:rPr>
          <w:rFonts w:ascii="Times New Roman" w:hAnsi="Times New Roman" w:cs="Times New Roman"/>
          <w:sz w:val="20"/>
          <w:szCs w:val="20"/>
        </w:rPr>
        <w:t>ои требование (я).</w:t>
      </w:r>
    </w:p>
    <w:p w14:paraId="2204E833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рассмотрения Заявления составляет не более 10 (десяти) дней с даты его получения.</w:t>
      </w:r>
    </w:p>
    <w:p w14:paraId="314CB7D5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</w:p>
    <w:p w14:paraId="67352EE8" w14:textId="77777777" w:rsidR="003B72EB" w:rsidRDefault="003B72E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E5573E3" w14:textId="77777777" w:rsidR="003B72EB" w:rsidRDefault="00E76CB9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</w:t>
      </w:r>
      <w:r>
        <w:rPr>
          <w:rFonts w:ascii="Times New Roman" w:hAnsi="Times New Roman" w:cs="Times New Roman"/>
          <w:b/>
          <w:sz w:val="20"/>
          <w:szCs w:val="20"/>
        </w:rPr>
        <w:t>НИЯ</w:t>
      </w:r>
    </w:p>
    <w:p w14:paraId="2F4BC41A" w14:textId="77777777" w:rsidR="003B72EB" w:rsidRDefault="00E76CB9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7.1. </w:t>
      </w:r>
      <w:r>
        <w:rPr>
          <w:rFonts w:ascii="Times New Roman" w:eastAsia="Times New Roman" w:hAnsi="Times New Roman" w:cs="Times New Roman"/>
          <w:color w:val="000000"/>
          <w:sz w:val="20"/>
        </w:rPr>
        <w:t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14:paraId="08AEDE02" w14:textId="77777777" w:rsidR="003B72EB" w:rsidRDefault="003B72EB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</w:p>
    <w:p w14:paraId="3787ADEC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7.2. Сведения, указанные </w:t>
      </w:r>
      <w:r>
        <w:rPr>
          <w:rFonts w:ascii="Times New Roman" w:hAnsi="Times New Roman" w:cs="Times New Roman"/>
          <w:sz w:val="20"/>
          <w:szCs w:val="20"/>
        </w:rPr>
        <w:t>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14:paraId="6B27FD3D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7.3. Под периодом предоставления образовательной услуги (периодом обучения) понимается промежуток време</w:t>
      </w:r>
      <w:r>
        <w:rPr>
          <w:rFonts w:ascii="Times New Roman" w:hAnsi="Times New Roman" w:cs="Times New Roman"/>
          <w:sz w:val="20"/>
          <w:szCs w:val="20"/>
        </w:rPr>
        <w:t>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14:paraId="782B0A70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</w:t>
      </w:r>
      <w:r>
        <w:rPr>
          <w:rFonts w:ascii="Times New Roman" w:hAnsi="Times New Roman" w:cs="Times New Roman"/>
          <w:sz w:val="20"/>
          <w:szCs w:val="20"/>
        </w:rPr>
        <w:t>дательством РФ.</w:t>
      </w:r>
    </w:p>
    <w:p w14:paraId="263C5F81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14:paraId="7528923B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7.6. Стороны признают юридическую силу за электронными письмами – </w:t>
      </w:r>
      <w:r>
        <w:rPr>
          <w:rFonts w:ascii="Times New Roman" w:hAnsi="Times New Roman" w:cs="Times New Roman"/>
          <w:sz w:val="20"/>
          <w:szCs w:val="20"/>
        </w:rPr>
        <w:t>документами, направленными по электронной почте (e-mail),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</w:t>
      </w:r>
      <w:r>
        <w:rPr>
          <w:rFonts w:ascii="Times New Roman" w:hAnsi="Times New Roman" w:cs="Times New Roman"/>
          <w:sz w:val="20"/>
          <w:szCs w:val="20"/>
        </w:rPr>
        <w:t>онной почты,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</w:p>
    <w:p w14:paraId="307ECE61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 соблюдении указанных ус</w:t>
      </w:r>
      <w:r>
        <w:rPr>
          <w:rFonts w:ascii="Times New Roman" w:hAnsi="Times New Roman" w:cs="Times New Roman"/>
          <w:sz w:val="20"/>
          <w:szCs w:val="20"/>
        </w:rPr>
        <w:t>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14:paraId="0BC03D47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7.8. Обучающийся предоставляет добровольное согласие на получение от Исполн</w:t>
      </w:r>
      <w:r>
        <w:rPr>
          <w:rFonts w:ascii="Times New Roman" w:hAnsi="Times New Roman" w:cs="Times New Roman"/>
          <w:sz w:val="20"/>
          <w:szCs w:val="20"/>
        </w:rPr>
        <w:t>ителя любой информации по данному Договору в электронном виде по электронному адресу, указанному в реквизитах.</w:t>
      </w:r>
    </w:p>
    <w:p w14:paraId="68FB7EB1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7.9. Вне зависимости от предоставления данного Договора в электронном письме, Обучающийся обязуется предоставить бумажные оригиналы договора Испо</w:t>
      </w:r>
      <w:r>
        <w:rPr>
          <w:rFonts w:ascii="Times New Roman" w:hAnsi="Times New Roman" w:cs="Times New Roman"/>
          <w:sz w:val="20"/>
          <w:szCs w:val="20"/>
        </w:rPr>
        <w:t>лнителю при помощи почтовой связи, личного посещения Исполнителя.</w:t>
      </w:r>
    </w:p>
    <w:p w14:paraId="13384B75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7.10. Настоящий Договор составлен в двух экземплярах, имеющих одинаковую юридическую силу, один из который, хранится у Исполнителя, а другой у Обучающегося.</w:t>
      </w:r>
    </w:p>
    <w:p w14:paraId="71B38458" w14:textId="77777777" w:rsidR="003B72EB" w:rsidRDefault="003B72E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E910B1" w14:textId="77777777" w:rsidR="003B72EB" w:rsidRDefault="003B72E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E321F5C" w14:textId="77777777" w:rsidR="003B72EB" w:rsidRDefault="003B72E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3E9C3B9" w14:textId="77777777" w:rsidR="003B72EB" w:rsidRDefault="003B72E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A0645A2" w14:textId="77777777" w:rsidR="003B72EB" w:rsidRDefault="003B72E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DAA1EE3" w14:textId="77777777" w:rsidR="003B72EB" w:rsidRDefault="00E76CB9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 АДРЕСА, РЕКВИЗИТЫ И ПОДПИ</w:t>
      </w:r>
      <w:r>
        <w:rPr>
          <w:rFonts w:ascii="Times New Roman" w:hAnsi="Times New Roman" w:cs="Times New Roman"/>
          <w:b/>
          <w:sz w:val="20"/>
          <w:szCs w:val="20"/>
        </w:rPr>
        <w:t>СИ СТОРОН</w:t>
      </w:r>
    </w:p>
    <w:p w14:paraId="226FA56F" w14:textId="77777777" w:rsidR="003B72EB" w:rsidRDefault="00E76CB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</w:p>
    <w:p w14:paraId="302A6B4B" w14:textId="77777777" w:rsidR="003B72EB" w:rsidRDefault="00E76C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14:paraId="6662D929" w14:textId="77777777" w:rsidR="003B72EB" w:rsidRDefault="00E76C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14:paraId="7931ED95" w14:textId="77777777" w:rsidR="003B72EB" w:rsidRDefault="00E76C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14:paraId="0B74585B" w14:textId="77777777" w:rsidR="003B72EB" w:rsidRDefault="00E76C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14:paraId="096E4BD7" w14:textId="77777777" w:rsidR="003B72EB" w:rsidRDefault="00E76C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14:paraId="67603418" w14:textId="77777777" w:rsidR="003B72EB" w:rsidRDefault="00E76C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Р/счет 40703810138050001545</w:t>
      </w:r>
    </w:p>
    <w:p w14:paraId="70BB7760" w14:textId="77777777" w:rsidR="003B72EB" w:rsidRDefault="00E76C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14:paraId="62DF84F9" w14:textId="77777777" w:rsidR="003B72EB" w:rsidRDefault="00E76C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кор\счет 30101810400000000225</w:t>
      </w:r>
    </w:p>
    <w:p w14:paraId="33FD4243" w14:textId="77777777" w:rsidR="003B72EB" w:rsidRDefault="00E76C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(п Московский), домовлад 4 строение 2, блок/эт/оф г/9/937г</w:t>
      </w:r>
    </w:p>
    <w:p w14:paraId="15E3DD35" w14:textId="77777777" w:rsidR="003B72EB" w:rsidRDefault="00E76C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Почтовый адрес: 108811, город Москва, километр Киевское шоссе 22-й (п Московский), домовлад 4 строение 2, блок/эт/оф г/9/937г </w:t>
      </w:r>
    </w:p>
    <w:p w14:paraId="61A9FE10" w14:textId="77777777" w:rsidR="003B72EB" w:rsidRDefault="00E76C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14:paraId="51849469" w14:textId="77777777" w:rsidR="003B72EB" w:rsidRDefault="00E76C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8" w:tooltip="mailto:spets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14:paraId="663E6FDC" w14:textId="77777777" w:rsidR="003B72EB" w:rsidRDefault="00E76CB9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lastRenderedPageBreak/>
        <w:t xml:space="preserve">             </w:t>
      </w:r>
      <w:hyperlink r:id="rId9" w:tooltip="mailto:kpk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@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.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14:paraId="04564476" w14:textId="77777777" w:rsidR="003B72EB" w:rsidRDefault="003B72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C8D07CE" w14:textId="77777777" w:rsidR="003B72EB" w:rsidRDefault="003B72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97158BB" w14:textId="77777777" w:rsidR="003B72EB" w:rsidRDefault="00E76C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14:paraId="1C65D12E" w14:textId="77777777" w:rsidR="003B72EB" w:rsidRDefault="00E76C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14:paraId="0916A3FC" w14:textId="77777777" w:rsidR="003B72EB" w:rsidRDefault="00E76C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14:paraId="449DBEF5" w14:textId="77777777" w:rsidR="003B72EB" w:rsidRDefault="00E76C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14:paraId="72B3909F" w14:textId="77777777" w:rsidR="003B72EB" w:rsidRDefault="003B72E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C018DF" w14:textId="77777777" w:rsidR="003B72EB" w:rsidRDefault="00E76CB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</w:p>
    <w:p w14:paraId="7D871F9D" w14:textId="77777777" w:rsidR="003B72EB" w:rsidRDefault="00E76C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43D4CCEF" w14:textId="77777777" w:rsidR="003B72EB" w:rsidRDefault="00E76C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___________ Номер ___________</w:t>
      </w:r>
    </w:p>
    <w:p w14:paraId="55C6D340" w14:textId="77777777" w:rsidR="003B72EB" w:rsidRDefault="00E76CB9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ем и когда выдан: </w:t>
      </w:r>
    </w:p>
    <w:p w14:paraId="47A323B4" w14:textId="77777777" w:rsidR="003B72EB" w:rsidRDefault="00E76C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14:paraId="589D87FB" w14:textId="77777777" w:rsidR="003B72EB" w:rsidRDefault="00E76C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14:paraId="2E768EFD" w14:textId="77777777" w:rsidR="003B72EB" w:rsidRDefault="00E76CB9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14:paraId="15583B7B" w14:textId="77777777" w:rsidR="003B72EB" w:rsidRDefault="00E76C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14:paraId="74EEA0AB" w14:textId="77777777" w:rsidR="003B72EB" w:rsidRDefault="00E76C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14:paraId="0196A8CD" w14:textId="77777777" w:rsidR="003B72EB" w:rsidRDefault="003B72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BD66A83" w14:textId="77777777" w:rsidR="003B72EB" w:rsidRDefault="00E76CB9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</w:t>
      </w:r>
      <w:r>
        <w:rPr>
          <w:rFonts w:ascii="Times New Roman" w:hAnsi="Times New Roman" w:cs="Times New Roman"/>
          <w:i/>
          <w:sz w:val="20"/>
          <w:szCs w:val="20"/>
        </w:rPr>
        <w:t>ающихся, организацию и осуществление образовательной деятельности, в том числе порядок работы в СДО ознакомлен(а).Содержание всех вышеуказанных документов, настоящего Договора мною прочитано, толкование их положений разъяснено и понятно, невыясненных вопро</w:t>
      </w:r>
      <w:r>
        <w:rPr>
          <w:rFonts w:ascii="Times New Roman" w:hAnsi="Times New Roman" w:cs="Times New Roman"/>
          <w:i/>
          <w:sz w:val="20"/>
          <w:szCs w:val="20"/>
        </w:rPr>
        <w:t>сов, влияющих на заключение настоящего Договора, не имею. Исполнитель не несет ответственности за последующее трудоустройство Обучающегося.</w:t>
      </w:r>
    </w:p>
    <w:p w14:paraId="3BC0D33F" w14:textId="77777777" w:rsidR="003B72EB" w:rsidRDefault="00E76CB9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Настоящим предоставляю добровольное согласие на получение от Исполнителя любой информации по данному договору в элек</w:t>
      </w:r>
      <w:r>
        <w:rPr>
          <w:rFonts w:ascii="Times New Roman" w:hAnsi="Times New Roman" w:cs="Times New Roman"/>
          <w:i/>
          <w:sz w:val="20"/>
          <w:szCs w:val="20"/>
        </w:rPr>
        <w:t>тронном виде по следующему электронному адресу (электронным адресам): dog.777@mail.ru</w:t>
      </w:r>
    </w:p>
    <w:p w14:paraId="6F74EAF1" w14:textId="77777777" w:rsidR="003B72EB" w:rsidRDefault="00E76CB9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______________________________________</w:t>
      </w:r>
    </w:p>
    <w:p w14:paraId="736619FB" w14:textId="77777777" w:rsidR="003B72EB" w:rsidRDefault="00E76CB9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(укажите свой электронный адрес)</w:t>
      </w:r>
    </w:p>
    <w:p w14:paraId="2EFFAAE5" w14:textId="77777777" w:rsidR="003B72EB" w:rsidRDefault="003B72EB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14BDEA5" w14:textId="77777777" w:rsidR="003B72EB" w:rsidRDefault="003B72E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6A93668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14:paraId="54992526" w14:textId="77777777" w:rsidR="003B72EB" w:rsidRDefault="00E76C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p w14:paraId="1232F5E7" w14:textId="77777777" w:rsidR="003B72EB" w:rsidRDefault="003B72E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3B72EB">
      <w:footerReference w:type="default" r:id="rId10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19669" w14:textId="77777777" w:rsidR="00E76CB9" w:rsidRDefault="00E76CB9">
      <w:pPr>
        <w:spacing w:after="0" w:line="240" w:lineRule="auto"/>
      </w:pPr>
      <w:r>
        <w:separator/>
      </w:r>
    </w:p>
  </w:endnote>
  <w:endnote w:type="continuationSeparator" w:id="0">
    <w:p w14:paraId="6C0D54CA" w14:textId="77777777" w:rsidR="00E76CB9" w:rsidRDefault="00E7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C688" w14:textId="77777777" w:rsidR="003B72EB" w:rsidRDefault="00E76CB9">
    <w:pPr>
      <w:pStyle w:val="16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AC9F" w14:textId="77777777" w:rsidR="00E76CB9" w:rsidRDefault="00E76CB9">
      <w:pPr>
        <w:spacing w:after="0" w:line="240" w:lineRule="auto"/>
      </w:pPr>
      <w:r>
        <w:separator/>
      </w:r>
    </w:p>
  </w:footnote>
  <w:footnote w:type="continuationSeparator" w:id="0">
    <w:p w14:paraId="11E17697" w14:textId="77777777" w:rsidR="00E76CB9" w:rsidRDefault="00E76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2EB"/>
    <w:rsid w:val="00371E21"/>
    <w:rsid w:val="003B72EB"/>
    <w:rsid w:val="00E7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B5CC"/>
  <w15:docId w15:val="{6B03AA28-392D-46B7-8F16-1114CE2C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5"/>
    <w:uiPriority w:val="99"/>
  </w:style>
  <w:style w:type="paragraph" w:customStyle="1" w:styleId="16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6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ts@defectologiya.p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pk@defectologiya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6395E72D-CAD7-44D4-96E1-EF87B63720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2606</Words>
  <Characters>14857</Characters>
  <Application>Microsoft Office Word</Application>
  <DocSecurity>0</DocSecurity>
  <Lines>123</Lines>
  <Paragraphs>34</Paragraphs>
  <ScaleCrop>false</ScaleCrop>
  <Company>RePack by SPecialiST</Company>
  <LinksUpToDate>false</LinksUpToDate>
  <CharactersWithSpaces>17429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Евгенечка</cp:lastModifiedBy>
  <cp:revision>8</cp:revision>
  <dcterms:created xsi:type="dcterms:W3CDTF">2023-03-23T07:36:00Z</dcterms:created>
  <dcterms:modified xsi:type="dcterms:W3CDTF">2023-09-18T23:17:00Z</dcterms:modified>
</cp:coreProperties>
</file>